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9FA" w14:textId="0090E7AC" w:rsidR="00B50B03" w:rsidRDefault="00B50B03"/>
    <w:p w14:paraId="521462A3" w14:textId="1DFAA509" w:rsidR="00E5292E" w:rsidRDefault="00E5292E" w:rsidP="00E529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honor of all women, please include me/my organization as a sponsor of Angels of Grace.</w:t>
      </w:r>
    </w:p>
    <w:p w14:paraId="339A01F1" w14:textId="364952D1" w:rsidR="00E5292E" w:rsidRDefault="00E5292E" w:rsidP="00E5292E">
      <w:pPr>
        <w:rPr>
          <w:b/>
          <w:bCs/>
          <w:sz w:val="22"/>
          <w:szCs w:val="22"/>
        </w:rPr>
      </w:pPr>
    </w:p>
    <w:p w14:paraId="35FAF4B7" w14:textId="667F5B1F" w:rsidR="00E5292E" w:rsidRDefault="00E5292E" w:rsidP="00E529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Donation/Sponsorship </w:t>
      </w:r>
      <w:r w:rsidR="00CD3BDD">
        <w:rPr>
          <w:b/>
          <w:bCs/>
          <w:sz w:val="22"/>
          <w:szCs w:val="22"/>
        </w:rPr>
        <w:t>Amount:  $_____________________</w:t>
      </w:r>
    </w:p>
    <w:p w14:paraId="3ED7961E" w14:textId="6FA6DF47" w:rsidR="00CD3BDD" w:rsidRDefault="00CD3BDD" w:rsidP="00E5292E">
      <w:pPr>
        <w:rPr>
          <w:b/>
          <w:bCs/>
          <w:sz w:val="22"/>
          <w:szCs w:val="22"/>
        </w:rPr>
      </w:pPr>
    </w:p>
    <w:p w14:paraId="6FD09396" w14:textId="72BF8769" w:rsidR="00CD3BDD" w:rsidRDefault="00CD3BDD" w:rsidP="00E529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Sponsorship Levels:  </w:t>
      </w:r>
    </w:p>
    <w:p w14:paraId="14D61226" w14:textId="55D9DFB9" w:rsidR="00502732" w:rsidRPr="00502732" w:rsidRDefault="00CD3BDD" w:rsidP="00502732">
      <w:pPr>
        <w:jc w:val="center"/>
        <w:rPr>
          <w:sz w:val="22"/>
          <w:szCs w:val="22"/>
        </w:rPr>
      </w:pPr>
      <w:r w:rsidRPr="00502732">
        <w:rPr>
          <w:sz w:val="22"/>
          <w:szCs w:val="22"/>
        </w:rPr>
        <w:t>Choir of Angels:  $25 - $999    ~    Guardian Angel:  $1,000 - $1,999</w:t>
      </w:r>
    </w:p>
    <w:p w14:paraId="38BAB2D1" w14:textId="79EFF456" w:rsidR="00CD3BDD" w:rsidRDefault="00CD3BDD" w:rsidP="00502732">
      <w:pPr>
        <w:jc w:val="center"/>
        <w:rPr>
          <w:sz w:val="22"/>
          <w:szCs w:val="22"/>
        </w:rPr>
      </w:pPr>
      <w:r w:rsidRPr="00502732">
        <w:rPr>
          <w:sz w:val="22"/>
          <w:szCs w:val="22"/>
        </w:rPr>
        <w:t>Cherubim:  $2,000 - $4,999</w:t>
      </w:r>
      <w:r w:rsidR="00502732" w:rsidRPr="00502732">
        <w:rPr>
          <w:sz w:val="22"/>
          <w:szCs w:val="22"/>
        </w:rPr>
        <w:t xml:space="preserve">    ~    Seraphim:</w:t>
      </w:r>
      <w:r w:rsidR="00502732">
        <w:rPr>
          <w:sz w:val="22"/>
          <w:szCs w:val="22"/>
        </w:rPr>
        <w:t xml:space="preserve"> $5,000</w:t>
      </w:r>
    </w:p>
    <w:p w14:paraId="0955EAAE" w14:textId="357A07ED" w:rsidR="00502732" w:rsidRDefault="00502732" w:rsidP="005027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indicate how to list you/your organization in the program booklet:</w:t>
      </w:r>
    </w:p>
    <w:p w14:paraId="258ED801" w14:textId="74016E16" w:rsidR="00502732" w:rsidRDefault="00502732" w:rsidP="00502732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614044B" w14:textId="537554F6" w:rsidR="00502732" w:rsidRDefault="00502732" w:rsidP="00502732">
      <w:pPr>
        <w:rPr>
          <w:sz w:val="22"/>
          <w:szCs w:val="22"/>
        </w:rPr>
      </w:pPr>
      <w:r>
        <w:rPr>
          <w:sz w:val="22"/>
          <w:szCs w:val="22"/>
        </w:rPr>
        <w:t>Make checks payable to Benedict Inn. Please include this form with your payment and mail to:</w:t>
      </w:r>
    </w:p>
    <w:p w14:paraId="4253AA84" w14:textId="57E92C19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Benedict Inn Retreat &amp; Conference Center</w:t>
      </w:r>
    </w:p>
    <w:p w14:paraId="274D8D6E" w14:textId="65DAD811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1402 Southern Avenue</w:t>
      </w:r>
    </w:p>
    <w:p w14:paraId="179FFCE3" w14:textId="43D49C1B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Beech Grove, IN 46107</w:t>
      </w:r>
    </w:p>
    <w:p w14:paraId="4E75885B" w14:textId="0DFCEF04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</w:p>
    <w:p w14:paraId="3B6A2BC5" w14:textId="25FD37B9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Donations can be made online at </w:t>
      </w:r>
      <w:hyperlink r:id="rId4" w:history="1">
        <w:r w:rsidRPr="00542A5B">
          <w:rPr>
            <w:rStyle w:val="Hyperlink"/>
            <w:b/>
            <w:bCs/>
            <w:sz w:val="22"/>
            <w:szCs w:val="22"/>
          </w:rPr>
          <w:t>www.benedictinn.org</w:t>
        </w:r>
      </w:hyperlink>
    </w:p>
    <w:p w14:paraId="78222E40" w14:textId="0D93AD1A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meet our printing deadline, kindly respond by July 31, 2023</w:t>
      </w:r>
    </w:p>
    <w:p w14:paraId="75646BED" w14:textId="288D46C1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</w:p>
    <w:p w14:paraId="4EE02411" w14:textId="4BCD0C35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Sponsorship/Donation Levels</w:t>
      </w:r>
    </w:p>
    <w:p w14:paraId="145A1CE8" w14:textId="6013A6FA" w:rsidR="00502732" w:rsidRDefault="00502732" w:rsidP="00502732">
      <w:pPr>
        <w:spacing w:after="0"/>
        <w:jc w:val="center"/>
        <w:rPr>
          <w:b/>
          <w:bCs/>
          <w:sz w:val="22"/>
          <w:szCs w:val="22"/>
        </w:rPr>
      </w:pPr>
    </w:p>
    <w:p w14:paraId="6CF9B596" w14:textId="5629351B" w:rsidR="00502732" w:rsidRDefault="00502732" w:rsidP="00502732">
      <w:pPr>
        <w:spacing w:after="0"/>
        <w:rPr>
          <w:b/>
          <w:bCs/>
          <w:i/>
          <w:iCs/>
          <w:sz w:val="22"/>
          <w:szCs w:val="22"/>
        </w:rPr>
      </w:pPr>
      <w:r w:rsidRPr="00502732">
        <w:rPr>
          <w:b/>
          <w:bCs/>
          <w:i/>
          <w:iCs/>
          <w:sz w:val="22"/>
          <w:szCs w:val="22"/>
        </w:rPr>
        <w:t>Seraphim:  $5,000 or more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Cherubim:  $2,000 - $4,999</w:t>
      </w:r>
    </w:p>
    <w:p w14:paraId="001DAD6F" w14:textId="6CB23523" w:rsidR="00502732" w:rsidRDefault="00502732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Complimentary table of 8 at luncheon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4 Complimentary tickets to luncheon</w:t>
      </w:r>
    </w:p>
    <w:p w14:paraId="0BAD7AC0" w14:textId="677E0751" w:rsidR="00502732" w:rsidRDefault="00502732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Sponsorship Table Sign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Sponsorship Table Sign</w:t>
      </w:r>
    </w:p>
    <w:p w14:paraId="68EB89FC" w14:textId="0C813D98" w:rsidR="00502732" w:rsidRDefault="00502732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Logo &amp; Link on Benedict Inn Website (September)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½ page ad in program booklet</w:t>
      </w:r>
      <w:r w:rsidR="00152621">
        <w:rPr>
          <w:sz w:val="22"/>
          <w:szCs w:val="22"/>
        </w:rPr>
        <w:t xml:space="preserve"> with logo</w:t>
      </w:r>
    </w:p>
    <w:p w14:paraId="0D2EA355" w14:textId="7867461C" w:rsidR="00502732" w:rsidRDefault="00502732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Full page ad in program booklet</w:t>
      </w:r>
      <w:r w:rsidR="00152621">
        <w:rPr>
          <w:sz w:val="22"/>
          <w:szCs w:val="22"/>
        </w:rPr>
        <w:t xml:space="preserve"> with logo</w:t>
      </w:r>
    </w:p>
    <w:p w14:paraId="5F244793" w14:textId="0DDAC5B8" w:rsidR="00502732" w:rsidRDefault="00502732" w:rsidP="00502732">
      <w:pPr>
        <w:spacing w:after="0"/>
        <w:rPr>
          <w:sz w:val="22"/>
          <w:szCs w:val="22"/>
        </w:rPr>
      </w:pPr>
    </w:p>
    <w:p w14:paraId="1CDFEC3A" w14:textId="446ACA13" w:rsidR="00502732" w:rsidRDefault="00502732" w:rsidP="00502732">
      <w:pPr>
        <w:spacing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Guardian Angel:  $1,000 - $1,999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152621">
        <w:rPr>
          <w:b/>
          <w:bCs/>
          <w:i/>
          <w:iCs/>
          <w:sz w:val="22"/>
          <w:szCs w:val="22"/>
        </w:rPr>
        <w:t>Choir of Angels:  $25 - $999</w:t>
      </w:r>
    </w:p>
    <w:p w14:paraId="706D89B5" w14:textId="6D6255FC" w:rsidR="00502732" w:rsidRDefault="00502732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2 Complimentary tickets to luncheon</w:t>
      </w:r>
      <w:r w:rsidR="00152621">
        <w:rPr>
          <w:sz w:val="22"/>
          <w:szCs w:val="22"/>
        </w:rPr>
        <w:tab/>
      </w:r>
      <w:r w:rsidR="00152621">
        <w:rPr>
          <w:sz w:val="22"/>
          <w:szCs w:val="22"/>
        </w:rPr>
        <w:tab/>
      </w:r>
      <w:r w:rsidR="00152621">
        <w:rPr>
          <w:sz w:val="22"/>
          <w:szCs w:val="22"/>
        </w:rPr>
        <w:tab/>
      </w:r>
      <w:r w:rsidR="00152621">
        <w:rPr>
          <w:sz w:val="22"/>
          <w:szCs w:val="22"/>
        </w:rPr>
        <w:tab/>
        <w:t>~ Recognition in program booklet</w:t>
      </w:r>
    </w:p>
    <w:p w14:paraId="708994B6" w14:textId="675F198F" w:rsidR="00152621" w:rsidRDefault="00152621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Recognition in program booklet</w:t>
      </w:r>
    </w:p>
    <w:p w14:paraId="46647178" w14:textId="36E77AEA" w:rsidR="00152621" w:rsidRDefault="00152621" w:rsidP="00502732">
      <w:pPr>
        <w:spacing w:after="0"/>
        <w:rPr>
          <w:sz w:val="22"/>
          <w:szCs w:val="22"/>
        </w:rPr>
      </w:pPr>
      <w:r>
        <w:rPr>
          <w:sz w:val="22"/>
          <w:szCs w:val="22"/>
        </w:rPr>
        <w:t>~ Logo listed in program booklet</w:t>
      </w:r>
    </w:p>
    <w:p w14:paraId="69632637" w14:textId="1BBE0990" w:rsidR="00152621" w:rsidRDefault="00152621" w:rsidP="00502732">
      <w:pPr>
        <w:spacing w:after="0"/>
        <w:rPr>
          <w:sz w:val="22"/>
          <w:szCs w:val="22"/>
        </w:rPr>
      </w:pPr>
    </w:p>
    <w:p w14:paraId="64819D45" w14:textId="5B7B569A" w:rsidR="00152621" w:rsidRDefault="00152621" w:rsidP="00502732">
      <w:pPr>
        <w:spacing w:after="0"/>
        <w:rPr>
          <w:sz w:val="22"/>
          <w:szCs w:val="22"/>
        </w:rPr>
      </w:pPr>
    </w:p>
    <w:p w14:paraId="25B6396C" w14:textId="712F30DB" w:rsidR="00152621" w:rsidRDefault="00152621" w:rsidP="00502732">
      <w:pPr>
        <w:spacing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For sponsorships of $1,000 or more, please provide an electronic copy of your logo (jpeg or other format compatible for editing) to:  Kathy Perron – </w:t>
      </w:r>
      <w:hyperlink r:id="rId5" w:history="1">
        <w:r w:rsidRPr="00542A5B">
          <w:rPr>
            <w:rStyle w:val="Hyperlink"/>
            <w:b/>
            <w:bCs/>
            <w:i/>
            <w:iCs/>
            <w:sz w:val="22"/>
            <w:szCs w:val="22"/>
          </w:rPr>
          <w:t>marketing@benedictinn.org</w:t>
        </w:r>
      </w:hyperlink>
      <w:r>
        <w:rPr>
          <w:b/>
          <w:bCs/>
          <w:i/>
          <w:iCs/>
          <w:sz w:val="22"/>
          <w:szCs w:val="22"/>
        </w:rPr>
        <w:t xml:space="preserve"> no later than July 31 to meet printing deadline.</w:t>
      </w:r>
    </w:p>
    <w:p w14:paraId="3A722D88" w14:textId="49498A81" w:rsidR="00152621" w:rsidRDefault="00152621" w:rsidP="00502732">
      <w:pPr>
        <w:spacing w:after="0"/>
        <w:rPr>
          <w:b/>
          <w:bCs/>
          <w:i/>
          <w:iCs/>
          <w:sz w:val="22"/>
          <w:szCs w:val="22"/>
        </w:rPr>
      </w:pPr>
    </w:p>
    <w:p w14:paraId="2553575F" w14:textId="6B84B0C3" w:rsidR="00152621" w:rsidRDefault="00152621" w:rsidP="00502732">
      <w:pPr>
        <w:spacing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For sponsorships that include complimentary tickets, please provide the first and last names of your guests below or send the first and last names of your guests to:  Kathy Perron – </w:t>
      </w:r>
      <w:hyperlink r:id="rId6" w:history="1">
        <w:r w:rsidRPr="00542A5B">
          <w:rPr>
            <w:rStyle w:val="Hyperlink"/>
            <w:b/>
            <w:bCs/>
            <w:i/>
            <w:iCs/>
            <w:sz w:val="22"/>
            <w:szCs w:val="22"/>
          </w:rPr>
          <w:t>marketing@benedictinn.org</w:t>
        </w:r>
      </w:hyperlink>
      <w:r>
        <w:rPr>
          <w:b/>
          <w:bCs/>
          <w:i/>
          <w:iCs/>
          <w:sz w:val="22"/>
          <w:szCs w:val="22"/>
        </w:rPr>
        <w:t xml:space="preserve"> no later than September 25 to ensure they are on our registration list.</w:t>
      </w:r>
    </w:p>
    <w:p w14:paraId="0830916C" w14:textId="4A4799E6" w:rsidR="00152621" w:rsidRDefault="00152621" w:rsidP="00502732">
      <w:pPr>
        <w:spacing w:after="0"/>
        <w:rPr>
          <w:b/>
          <w:bCs/>
          <w:i/>
          <w:iCs/>
          <w:sz w:val="22"/>
          <w:szCs w:val="22"/>
        </w:rPr>
      </w:pPr>
    </w:p>
    <w:p w14:paraId="37E7F934" w14:textId="38870448" w:rsidR="00152621" w:rsidRDefault="00152621" w:rsidP="0050273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1._________________________________________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2._</w:t>
      </w:r>
      <w:proofErr w:type="gramEnd"/>
      <w:r>
        <w:rPr>
          <w:b/>
          <w:bCs/>
          <w:sz w:val="22"/>
          <w:szCs w:val="22"/>
        </w:rPr>
        <w:t>____________________________________</w:t>
      </w:r>
    </w:p>
    <w:p w14:paraId="2EBBFD9F" w14:textId="7CFD90D4" w:rsidR="00152621" w:rsidRDefault="00152621" w:rsidP="00502732">
      <w:pPr>
        <w:spacing w:after="0"/>
        <w:rPr>
          <w:b/>
          <w:bCs/>
          <w:sz w:val="22"/>
          <w:szCs w:val="22"/>
        </w:rPr>
      </w:pPr>
    </w:p>
    <w:p w14:paraId="26AA0D94" w14:textId="6A29446D" w:rsidR="00152621" w:rsidRDefault="00152621" w:rsidP="0050273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3.________________</w:t>
      </w:r>
      <w:r>
        <w:rPr>
          <w:b/>
          <w:bCs/>
          <w:sz w:val="22"/>
          <w:szCs w:val="22"/>
        </w:rPr>
        <w:tab/>
        <w:t>_________________________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4._</w:t>
      </w:r>
      <w:proofErr w:type="gramEnd"/>
      <w:r>
        <w:rPr>
          <w:b/>
          <w:bCs/>
          <w:sz w:val="22"/>
          <w:szCs w:val="22"/>
        </w:rPr>
        <w:t>____________________________________</w:t>
      </w:r>
    </w:p>
    <w:p w14:paraId="4C32FA84" w14:textId="5AC16987" w:rsidR="00152621" w:rsidRDefault="00152621" w:rsidP="00502732">
      <w:pPr>
        <w:spacing w:after="0"/>
        <w:rPr>
          <w:b/>
          <w:bCs/>
          <w:sz w:val="22"/>
          <w:szCs w:val="22"/>
        </w:rPr>
      </w:pPr>
    </w:p>
    <w:p w14:paraId="48FA3623" w14:textId="4210F4BE" w:rsidR="00152621" w:rsidRDefault="00152621" w:rsidP="0050273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5._________________________________________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6._</w:t>
      </w:r>
      <w:proofErr w:type="gramEnd"/>
      <w:r>
        <w:rPr>
          <w:b/>
          <w:bCs/>
          <w:sz w:val="22"/>
          <w:szCs w:val="22"/>
        </w:rPr>
        <w:t>____________________________________</w:t>
      </w:r>
    </w:p>
    <w:p w14:paraId="2DD3F126" w14:textId="36D71D84" w:rsidR="00152621" w:rsidRDefault="00152621" w:rsidP="00502732">
      <w:pPr>
        <w:spacing w:after="0"/>
        <w:rPr>
          <w:b/>
          <w:bCs/>
          <w:sz w:val="22"/>
          <w:szCs w:val="22"/>
        </w:rPr>
      </w:pPr>
    </w:p>
    <w:p w14:paraId="7C9EA974" w14:textId="77777777" w:rsidR="00152621" w:rsidRDefault="00152621" w:rsidP="0050273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7._________________________________________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8._</w:t>
      </w:r>
      <w:proofErr w:type="gramEnd"/>
      <w:r>
        <w:rPr>
          <w:b/>
          <w:bCs/>
          <w:sz w:val="22"/>
          <w:szCs w:val="22"/>
        </w:rPr>
        <w:t>____________________________________</w:t>
      </w:r>
    </w:p>
    <w:p w14:paraId="0AA8457A" w14:textId="77777777" w:rsidR="00152621" w:rsidRDefault="00152621" w:rsidP="00502732">
      <w:pPr>
        <w:spacing w:after="0"/>
        <w:rPr>
          <w:b/>
          <w:bCs/>
          <w:sz w:val="22"/>
          <w:szCs w:val="22"/>
        </w:rPr>
      </w:pPr>
    </w:p>
    <w:p w14:paraId="75941B34" w14:textId="58FC9488" w:rsidR="00152621" w:rsidRPr="00152621" w:rsidRDefault="00152621" w:rsidP="0050273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Benedict Inn Retreat &amp; Conference Center is a ministry of the </w:t>
      </w:r>
      <w:proofErr w:type="gramStart"/>
      <w:r>
        <w:rPr>
          <w:b/>
          <w:bCs/>
          <w:sz w:val="22"/>
          <w:szCs w:val="22"/>
        </w:rPr>
        <w:t>Sisters</w:t>
      </w:r>
      <w:proofErr w:type="gramEnd"/>
      <w:r>
        <w:rPr>
          <w:b/>
          <w:bCs/>
          <w:sz w:val="22"/>
          <w:szCs w:val="22"/>
        </w:rPr>
        <w:t xml:space="preserve"> of St. Benedict, Our Lady of Grace Monastery in Beech Grove, Indiana.  Thank you for your support!</w:t>
      </w:r>
      <w:r>
        <w:rPr>
          <w:b/>
          <w:bCs/>
          <w:sz w:val="22"/>
          <w:szCs w:val="22"/>
        </w:rPr>
        <w:tab/>
      </w:r>
    </w:p>
    <w:p w14:paraId="416CA8B4" w14:textId="77777777" w:rsidR="00E5292E" w:rsidRDefault="00E5292E"/>
    <w:sectPr w:rsidR="00E5292E" w:rsidSect="00E5292E">
      <w:pgSz w:w="12240" w:h="15840"/>
      <w:pgMar w:top="360" w:right="720" w:bottom="360" w:left="720" w:header="720" w:footer="720" w:gutter="0"/>
      <w:pgBorders w:offsetFrom="page">
        <w:top w:val="single" w:sz="8" w:space="24" w:color="2F5496" w:themeColor="accent1" w:themeShade="BF"/>
        <w:left w:val="single" w:sz="8" w:space="24" w:color="2F5496" w:themeColor="accent1" w:themeShade="BF"/>
        <w:bottom w:val="single" w:sz="8" w:space="24" w:color="2F5496" w:themeColor="accent1" w:themeShade="BF"/>
        <w:right w:val="single" w:sz="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2E"/>
    <w:rsid w:val="000E7C63"/>
    <w:rsid w:val="00152621"/>
    <w:rsid w:val="002162CB"/>
    <w:rsid w:val="00502732"/>
    <w:rsid w:val="00604AA3"/>
    <w:rsid w:val="00B50B03"/>
    <w:rsid w:val="00CD3BDD"/>
    <w:rsid w:val="00E5292E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8182"/>
  <w15:chartTrackingRefBased/>
  <w15:docId w15:val="{EEEF6C5D-D704-4069-A422-0A3D44F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benedictinn.org" TargetMode="External"/><Relationship Id="rId5" Type="http://schemas.openxmlformats.org/officeDocument/2006/relationships/hyperlink" Target="mailto:marketing@benedictinn.org" TargetMode="External"/><Relationship Id="rId4" Type="http://schemas.openxmlformats.org/officeDocument/2006/relationships/hyperlink" Target="http://www.benedicti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2023-01-04T19:31:00Z</cp:lastPrinted>
  <dcterms:created xsi:type="dcterms:W3CDTF">2023-01-04T18:33:00Z</dcterms:created>
  <dcterms:modified xsi:type="dcterms:W3CDTF">2023-01-04T19:31:00Z</dcterms:modified>
</cp:coreProperties>
</file>